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3F0FEB60" w:rsidR="00564DC2" w:rsidRDefault="00D116BB" w:rsidP="006A6F71">
      <w:pPr>
        <w:rPr>
          <w:sz w:val="40"/>
          <w:szCs w:val="40"/>
        </w:rPr>
      </w:pPr>
      <w:r>
        <w:rPr>
          <w:sz w:val="40"/>
          <w:szCs w:val="40"/>
        </w:rPr>
        <w:t>Unit 2 Week 2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579374D0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D116BB">
        <w:rPr>
          <w:sz w:val="34"/>
          <w:szCs w:val="34"/>
        </w:rPr>
        <w:t>staffs</w:t>
      </w:r>
    </w:p>
    <w:p w14:paraId="711B220C" w14:textId="30A38AAD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D116BB">
        <w:rPr>
          <w:sz w:val="34"/>
          <w:szCs w:val="34"/>
        </w:rPr>
        <w:t>ourselves</w:t>
      </w:r>
    </w:p>
    <w:p w14:paraId="38F6084B" w14:textId="1866ED9A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3. </w:t>
      </w:r>
      <w:r w:rsidR="00D116BB">
        <w:rPr>
          <w:sz w:val="34"/>
          <w:szCs w:val="34"/>
        </w:rPr>
        <w:t>pants</w:t>
      </w:r>
    </w:p>
    <w:p w14:paraId="51A8E84E" w14:textId="406C5587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D116BB">
        <w:rPr>
          <w:sz w:val="34"/>
          <w:szCs w:val="34"/>
        </w:rPr>
        <w:t>scissors</w:t>
      </w:r>
    </w:p>
    <w:p w14:paraId="57E4E7FA" w14:textId="574E8F8D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D116BB">
        <w:rPr>
          <w:sz w:val="34"/>
          <w:szCs w:val="34"/>
        </w:rPr>
        <w:t>loaves</w:t>
      </w:r>
    </w:p>
    <w:p w14:paraId="03A45464" w14:textId="421B08C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D116BB">
        <w:rPr>
          <w:sz w:val="34"/>
          <w:szCs w:val="34"/>
        </w:rPr>
        <w:t>volcanoes</w:t>
      </w:r>
    </w:p>
    <w:p w14:paraId="52462963" w14:textId="03861B3E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D116BB">
        <w:rPr>
          <w:sz w:val="34"/>
          <w:szCs w:val="34"/>
        </w:rPr>
        <w:t>chiefs</w:t>
      </w:r>
    </w:p>
    <w:p w14:paraId="68AEA97B" w14:textId="22F7F3A7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D116BB">
        <w:rPr>
          <w:sz w:val="34"/>
          <w:szCs w:val="34"/>
        </w:rPr>
        <w:t>buffaloes</w:t>
      </w:r>
    </w:p>
    <w:p w14:paraId="0FA8D0D1" w14:textId="1CF495F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641987">
        <w:rPr>
          <w:sz w:val="34"/>
          <w:szCs w:val="34"/>
        </w:rPr>
        <w:t>flamingo</w:t>
      </w:r>
      <w:r w:rsidR="00D116BB">
        <w:rPr>
          <w:sz w:val="34"/>
          <w:szCs w:val="34"/>
        </w:rPr>
        <w:t>s</w:t>
      </w:r>
    </w:p>
    <w:p w14:paraId="5A5FA270" w14:textId="67634359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D116BB">
        <w:rPr>
          <w:sz w:val="34"/>
          <w:szCs w:val="34"/>
        </w:rPr>
        <w:t>beliefs</w:t>
      </w:r>
    </w:p>
    <w:p w14:paraId="21E78B97" w14:textId="4E253AB8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D116BB">
        <w:rPr>
          <w:sz w:val="34"/>
          <w:szCs w:val="34"/>
        </w:rPr>
        <w:t>echoes</w:t>
      </w:r>
    </w:p>
    <w:p w14:paraId="4AE2DEB8" w14:textId="15219A4D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C67965">
        <w:rPr>
          <w:sz w:val="34"/>
          <w:szCs w:val="34"/>
        </w:rPr>
        <w:t xml:space="preserve"> </w:t>
      </w:r>
      <w:r w:rsidR="00D116BB">
        <w:rPr>
          <w:sz w:val="34"/>
          <w:szCs w:val="34"/>
        </w:rPr>
        <w:t>shelves</w:t>
      </w:r>
    </w:p>
    <w:p w14:paraId="7C8721E4" w14:textId="5AF97ED3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D116BB">
        <w:rPr>
          <w:sz w:val="34"/>
          <w:szCs w:val="34"/>
        </w:rPr>
        <w:t>quizzes</w:t>
      </w:r>
    </w:p>
    <w:p w14:paraId="3E543D9F" w14:textId="1E5B4A25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D116BB">
        <w:rPr>
          <w:sz w:val="34"/>
          <w:szCs w:val="34"/>
        </w:rPr>
        <w:t>sheriffs</w:t>
      </w:r>
    </w:p>
    <w:p w14:paraId="0C99ABE6" w14:textId="1C612ED9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D116BB">
        <w:rPr>
          <w:sz w:val="34"/>
          <w:szCs w:val="34"/>
        </w:rPr>
        <w:t>dominoes</w:t>
      </w:r>
    </w:p>
    <w:p w14:paraId="25B2FF91" w14:textId="0DD37370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D116BB">
        <w:rPr>
          <w:sz w:val="34"/>
          <w:szCs w:val="34"/>
        </w:rPr>
        <w:t>thieves</w:t>
      </w:r>
    </w:p>
    <w:p w14:paraId="2E403837" w14:textId="1AFA9E77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D116BB">
        <w:rPr>
          <w:sz w:val="34"/>
          <w:szCs w:val="34"/>
        </w:rPr>
        <w:t>measles</w:t>
      </w:r>
    </w:p>
    <w:p w14:paraId="14F53D9C" w14:textId="15C15D15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D116BB">
        <w:rPr>
          <w:sz w:val="34"/>
          <w:szCs w:val="34"/>
        </w:rPr>
        <w:t>avocados</w:t>
      </w:r>
    </w:p>
    <w:p w14:paraId="5AC3C98F" w14:textId="05C85D5C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D116BB">
        <w:rPr>
          <w:sz w:val="34"/>
          <w:szCs w:val="34"/>
        </w:rPr>
        <w:t>chefs</w:t>
      </w:r>
    </w:p>
    <w:p w14:paraId="532FB417" w14:textId="3DD9C716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D116BB">
        <w:rPr>
          <w:sz w:val="34"/>
          <w:szCs w:val="34"/>
        </w:rPr>
        <w:t>pianos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71C82207" w14:textId="77777777" w:rsidR="006A6F71" w:rsidRPr="00705C6B" w:rsidRDefault="006A6F71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32092A"/>
    <w:rsid w:val="003542E9"/>
    <w:rsid w:val="003C6C47"/>
    <w:rsid w:val="003E5BB7"/>
    <w:rsid w:val="004C4264"/>
    <w:rsid w:val="004F56F3"/>
    <w:rsid w:val="00564DC2"/>
    <w:rsid w:val="005763F3"/>
    <w:rsid w:val="005A00D9"/>
    <w:rsid w:val="005D46F0"/>
    <w:rsid w:val="00641987"/>
    <w:rsid w:val="006A6F71"/>
    <w:rsid w:val="006D01A6"/>
    <w:rsid w:val="00705C6B"/>
    <w:rsid w:val="00714744"/>
    <w:rsid w:val="00835095"/>
    <w:rsid w:val="00905886"/>
    <w:rsid w:val="0093323B"/>
    <w:rsid w:val="00B04C41"/>
    <w:rsid w:val="00B44179"/>
    <w:rsid w:val="00BA6599"/>
    <w:rsid w:val="00BE2532"/>
    <w:rsid w:val="00C15579"/>
    <w:rsid w:val="00C67965"/>
    <w:rsid w:val="00CD5263"/>
    <w:rsid w:val="00D116BB"/>
    <w:rsid w:val="00D21AB8"/>
    <w:rsid w:val="00D65995"/>
    <w:rsid w:val="00F2636D"/>
    <w:rsid w:val="00F65F46"/>
    <w:rsid w:val="00F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CC41601E-E626-C149-8FB3-2C2BFA9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dcterms:created xsi:type="dcterms:W3CDTF">2021-09-14T13:05:00Z</dcterms:created>
  <dcterms:modified xsi:type="dcterms:W3CDTF">2021-09-14T13:05:00Z</dcterms:modified>
</cp:coreProperties>
</file>