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644" w14:textId="02FB6BDA" w:rsidR="006A6F71" w:rsidRDefault="00C15579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Spelling Words: </w:t>
      </w:r>
    </w:p>
    <w:p w14:paraId="7E949956" w14:textId="7F126B79" w:rsidR="00EB7BA0" w:rsidRDefault="00494939" w:rsidP="006A6F71">
      <w:pPr>
        <w:rPr>
          <w:sz w:val="40"/>
          <w:szCs w:val="40"/>
        </w:rPr>
      </w:pPr>
      <w:r>
        <w:rPr>
          <w:sz w:val="40"/>
          <w:szCs w:val="40"/>
        </w:rPr>
        <w:t>Unit 5 Week 1</w:t>
      </w:r>
    </w:p>
    <w:p w14:paraId="1245D9F8" w14:textId="77777777" w:rsidR="007C54F5" w:rsidRPr="00425F40" w:rsidRDefault="007C54F5" w:rsidP="006A6F71">
      <w:pPr>
        <w:rPr>
          <w:b/>
          <w:color w:val="FF0000"/>
          <w:sz w:val="40"/>
          <w:szCs w:val="40"/>
        </w:rPr>
      </w:pPr>
    </w:p>
    <w:p w14:paraId="2423164C" w14:textId="453CF22A" w:rsidR="006A6F71" w:rsidRDefault="006A6F71" w:rsidP="006A6F7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D59BD">
        <w:rPr>
          <w:sz w:val="36"/>
          <w:szCs w:val="36"/>
        </w:rPr>
        <w:t>.</w:t>
      </w:r>
      <w:r w:rsidR="00494939">
        <w:rPr>
          <w:sz w:val="36"/>
          <w:szCs w:val="36"/>
        </w:rPr>
        <w:t xml:space="preserve"> elementary </w:t>
      </w:r>
    </w:p>
    <w:p w14:paraId="711B220C" w14:textId="1E4F96AF" w:rsidR="006A6F71" w:rsidRPr="005D59BD" w:rsidRDefault="006A6F71" w:rsidP="006A6F71">
      <w:pPr>
        <w:rPr>
          <w:sz w:val="36"/>
          <w:szCs w:val="36"/>
        </w:rPr>
      </w:pPr>
      <w:r>
        <w:rPr>
          <w:sz w:val="32"/>
          <w:szCs w:val="32"/>
        </w:rPr>
        <w:t>2</w:t>
      </w:r>
      <w:r w:rsidR="0094216F">
        <w:rPr>
          <w:sz w:val="36"/>
          <w:szCs w:val="36"/>
        </w:rPr>
        <w:t xml:space="preserve">. </w:t>
      </w:r>
      <w:r w:rsidR="00494939">
        <w:rPr>
          <w:sz w:val="36"/>
          <w:szCs w:val="36"/>
        </w:rPr>
        <w:t xml:space="preserve">vehicle </w:t>
      </w:r>
    </w:p>
    <w:p w14:paraId="38F6084B" w14:textId="3B27FA87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494939">
        <w:rPr>
          <w:sz w:val="36"/>
          <w:szCs w:val="36"/>
        </w:rPr>
        <w:t xml:space="preserve">miniature </w:t>
      </w:r>
    </w:p>
    <w:p w14:paraId="51A8E84E" w14:textId="5B653AAB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494939">
        <w:rPr>
          <w:sz w:val="36"/>
          <w:szCs w:val="36"/>
        </w:rPr>
        <w:t xml:space="preserve">probability </w:t>
      </w:r>
    </w:p>
    <w:p w14:paraId="57E4E7FA" w14:textId="7DABEC0F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494939">
        <w:rPr>
          <w:sz w:val="36"/>
          <w:szCs w:val="36"/>
        </w:rPr>
        <w:t>definition</w:t>
      </w:r>
    </w:p>
    <w:p w14:paraId="2CC3F5F5" w14:textId="77777777" w:rsidR="00494939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 w:rsidR="00494939">
        <w:rPr>
          <w:sz w:val="36"/>
          <w:szCs w:val="36"/>
        </w:rPr>
        <w:t xml:space="preserve">substitute </w:t>
      </w:r>
    </w:p>
    <w:p w14:paraId="52462963" w14:textId="4A5B214B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 w:rsidR="00494939">
        <w:rPr>
          <w:sz w:val="36"/>
          <w:szCs w:val="36"/>
        </w:rPr>
        <w:t xml:space="preserve">variety </w:t>
      </w:r>
    </w:p>
    <w:p w14:paraId="68AEA97B" w14:textId="4E74DE0B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8. </w:t>
      </w:r>
      <w:r w:rsidR="00494939">
        <w:rPr>
          <w:sz w:val="36"/>
          <w:szCs w:val="36"/>
        </w:rPr>
        <w:t xml:space="preserve">literature </w:t>
      </w:r>
    </w:p>
    <w:p w14:paraId="0FA8D0D1" w14:textId="19D695B6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9. </w:t>
      </w:r>
      <w:r w:rsidR="00494939">
        <w:rPr>
          <w:sz w:val="36"/>
          <w:szCs w:val="36"/>
        </w:rPr>
        <w:t xml:space="preserve">elevator </w:t>
      </w:r>
    </w:p>
    <w:p w14:paraId="5A5FA270" w14:textId="487706C1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10. </w:t>
      </w:r>
      <w:r w:rsidR="00494939">
        <w:rPr>
          <w:sz w:val="36"/>
          <w:szCs w:val="36"/>
        </w:rPr>
        <w:t xml:space="preserve">Pennsylvania </w:t>
      </w:r>
      <w:r w:rsidR="00876D3A">
        <w:rPr>
          <w:sz w:val="36"/>
          <w:szCs w:val="36"/>
        </w:rPr>
        <w:t xml:space="preserve"> </w:t>
      </w:r>
      <w:r w:rsidR="00F67E9F">
        <w:rPr>
          <w:sz w:val="36"/>
          <w:szCs w:val="36"/>
        </w:rPr>
        <w:t xml:space="preserve"> </w:t>
      </w:r>
    </w:p>
    <w:p w14:paraId="21E78B97" w14:textId="68E8870E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11. </w:t>
      </w:r>
      <w:r w:rsidR="00494939">
        <w:rPr>
          <w:sz w:val="36"/>
          <w:szCs w:val="36"/>
        </w:rPr>
        <w:t xml:space="preserve">ravioli </w:t>
      </w:r>
    </w:p>
    <w:p w14:paraId="4AE2DEB8" w14:textId="6EC690BA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>12.</w:t>
      </w:r>
      <w:r w:rsidR="0094216F">
        <w:rPr>
          <w:sz w:val="36"/>
          <w:szCs w:val="36"/>
        </w:rPr>
        <w:t xml:space="preserve"> </w:t>
      </w:r>
      <w:r w:rsidR="00494939">
        <w:rPr>
          <w:sz w:val="36"/>
          <w:szCs w:val="36"/>
        </w:rPr>
        <w:t xml:space="preserve">cafeteria </w:t>
      </w:r>
      <w:r w:rsidR="00876D3A">
        <w:rPr>
          <w:sz w:val="36"/>
          <w:szCs w:val="36"/>
        </w:rPr>
        <w:t xml:space="preserve"> </w:t>
      </w:r>
    </w:p>
    <w:p w14:paraId="7C8721E4" w14:textId="0ADEE17E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13. </w:t>
      </w:r>
      <w:r w:rsidR="00494939">
        <w:rPr>
          <w:sz w:val="36"/>
          <w:szCs w:val="36"/>
        </w:rPr>
        <w:t xml:space="preserve">mosaic </w:t>
      </w:r>
      <w:r w:rsidR="00876D3A">
        <w:rPr>
          <w:sz w:val="36"/>
          <w:szCs w:val="36"/>
        </w:rPr>
        <w:t xml:space="preserve"> </w:t>
      </w:r>
    </w:p>
    <w:p w14:paraId="672C1AFE" w14:textId="66912E77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>14.</w:t>
      </w:r>
      <w:r w:rsidR="00876D3A">
        <w:rPr>
          <w:sz w:val="36"/>
          <w:szCs w:val="36"/>
        </w:rPr>
        <w:t xml:space="preserve"> </w:t>
      </w:r>
      <w:r w:rsidR="00494939">
        <w:rPr>
          <w:sz w:val="36"/>
          <w:szCs w:val="36"/>
        </w:rPr>
        <w:t>tuxedo</w:t>
      </w:r>
    </w:p>
    <w:p w14:paraId="22146328" w14:textId="5DBBDB27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15. </w:t>
      </w:r>
      <w:r w:rsidR="00494939">
        <w:rPr>
          <w:sz w:val="36"/>
          <w:szCs w:val="36"/>
        </w:rPr>
        <w:t>meteorite</w:t>
      </w:r>
    </w:p>
    <w:p w14:paraId="032CCA0E" w14:textId="0D8C64EB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16. </w:t>
      </w:r>
      <w:r w:rsidR="00494939">
        <w:rPr>
          <w:sz w:val="36"/>
          <w:szCs w:val="36"/>
        </w:rPr>
        <w:t xml:space="preserve">fascination </w:t>
      </w:r>
    </w:p>
    <w:p w14:paraId="68502A5D" w14:textId="7FFABE7F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17. </w:t>
      </w:r>
      <w:r w:rsidR="00494939">
        <w:rPr>
          <w:sz w:val="36"/>
          <w:szCs w:val="36"/>
        </w:rPr>
        <w:t>cylinder</w:t>
      </w:r>
    </w:p>
    <w:p w14:paraId="6676233A" w14:textId="1373ACF5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18. </w:t>
      </w:r>
      <w:r w:rsidR="00494939">
        <w:rPr>
          <w:sz w:val="36"/>
          <w:szCs w:val="36"/>
        </w:rPr>
        <w:t xml:space="preserve">intermediate </w:t>
      </w:r>
    </w:p>
    <w:p w14:paraId="5D325910" w14:textId="54968C15" w:rsidR="006A6F71" w:rsidRPr="005D59BD" w:rsidRDefault="00BE2532" w:rsidP="006A6F71">
      <w:pPr>
        <w:rPr>
          <w:sz w:val="36"/>
          <w:szCs w:val="36"/>
        </w:rPr>
      </w:pPr>
      <w:r>
        <w:rPr>
          <w:sz w:val="36"/>
          <w:szCs w:val="36"/>
        </w:rPr>
        <w:t>19.</w:t>
      </w:r>
      <w:r w:rsidR="00717185">
        <w:rPr>
          <w:sz w:val="36"/>
          <w:szCs w:val="36"/>
        </w:rPr>
        <w:t xml:space="preserve"> </w:t>
      </w:r>
      <w:r w:rsidR="00494939">
        <w:rPr>
          <w:sz w:val="36"/>
          <w:szCs w:val="36"/>
        </w:rPr>
        <w:t xml:space="preserve">centennial </w:t>
      </w:r>
      <w:r w:rsidR="00876D3A">
        <w:rPr>
          <w:sz w:val="36"/>
          <w:szCs w:val="36"/>
        </w:rPr>
        <w:t xml:space="preserve"> </w:t>
      </w:r>
    </w:p>
    <w:p w14:paraId="6F8F915A" w14:textId="5657D9BC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20. </w:t>
      </w:r>
      <w:r w:rsidR="00494939">
        <w:rPr>
          <w:sz w:val="36"/>
          <w:szCs w:val="36"/>
        </w:rPr>
        <w:t xml:space="preserve">curiosity </w:t>
      </w:r>
    </w:p>
    <w:p w14:paraId="4035CE6E" w14:textId="77777777" w:rsidR="00175F57" w:rsidRDefault="00175F57" w:rsidP="006A6F71">
      <w:pPr>
        <w:rPr>
          <w:sz w:val="36"/>
          <w:szCs w:val="36"/>
        </w:rPr>
      </w:pPr>
    </w:p>
    <w:p w14:paraId="39040E0B" w14:textId="77777777" w:rsidR="00F65F46" w:rsidRDefault="00F65F46"/>
    <w:sectPr w:rsidR="00F65F46" w:rsidSect="00F65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1"/>
    <w:rsid w:val="00000691"/>
    <w:rsid w:val="00055A86"/>
    <w:rsid w:val="0006065B"/>
    <w:rsid w:val="00175F57"/>
    <w:rsid w:val="00425F40"/>
    <w:rsid w:val="00494939"/>
    <w:rsid w:val="00497F20"/>
    <w:rsid w:val="00564DC2"/>
    <w:rsid w:val="005763F3"/>
    <w:rsid w:val="005A00D9"/>
    <w:rsid w:val="00645AD2"/>
    <w:rsid w:val="006A6F71"/>
    <w:rsid w:val="00714744"/>
    <w:rsid w:val="00717185"/>
    <w:rsid w:val="007C54F5"/>
    <w:rsid w:val="007E6142"/>
    <w:rsid w:val="00876D3A"/>
    <w:rsid w:val="008F3DA6"/>
    <w:rsid w:val="0094216F"/>
    <w:rsid w:val="00B04C41"/>
    <w:rsid w:val="00BA6599"/>
    <w:rsid w:val="00BE2532"/>
    <w:rsid w:val="00C15579"/>
    <w:rsid w:val="00CB383D"/>
    <w:rsid w:val="00CD5263"/>
    <w:rsid w:val="00DA224C"/>
    <w:rsid w:val="00E1192A"/>
    <w:rsid w:val="00EB7BA0"/>
    <w:rsid w:val="00F2636D"/>
    <w:rsid w:val="00F65F46"/>
    <w:rsid w:val="00F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C428"/>
  <w14:defaultImageDpi w14:val="300"/>
  <w15:docId w15:val="{0A87C622-D48D-1949-9209-A376B65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 Melanie</dc:creator>
  <cp:keywords/>
  <dc:description/>
  <cp:lastModifiedBy>Stoebner, Melanie</cp:lastModifiedBy>
  <cp:revision>2</cp:revision>
  <cp:lastPrinted>2018-02-08T19:32:00Z</cp:lastPrinted>
  <dcterms:created xsi:type="dcterms:W3CDTF">2021-11-11T00:40:00Z</dcterms:created>
  <dcterms:modified xsi:type="dcterms:W3CDTF">2021-11-11T00:40:00Z</dcterms:modified>
</cp:coreProperties>
</file>