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63D94F43" w:rsidR="00EB7BA0" w:rsidRDefault="006A6268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Unit 6 Week </w:t>
      </w:r>
      <w:r w:rsidR="008B712A">
        <w:rPr>
          <w:sz w:val="40"/>
          <w:szCs w:val="40"/>
        </w:rPr>
        <w:t>2</w:t>
      </w:r>
    </w:p>
    <w:p w14:paraId="583295D2" w14:textId="456C38C0" w:rsidR="00564DC2" w:rsidRPr="00961F00" w:rsidRDefault="00EB7BA0" w:rsidP="006A6F71">
      <w:pPr>
        <w:rPr>
          <w:b/>
          <w:sz w:val="40"/>
          <w:szCs w:val="40"/>
        </w:rPr>
      </w:pPr>
      <w:r w:rsidRPr="00961F00">
        <w:rPr>
          <w:b/>
          <w:sz w:val="40"/>
          <w:szCs w:val="40"/>
        </w:rPr>
        <w:t xml:space="preserve">Test: </w:t>
      </w:r>
    </w:p>
    <w:p w14:paraId="2423164C" w14:textId="3DD61E77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>.</w:t>
      </w:r>
      <w:r w:rsidR="00494939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>famous</w:t>
      </w:r>
    </w:p>
    <w:p w14:paraId="711B220C" w14:textId="0558F1E4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6A6268">
        <w:rPr>
          <w:sz w:val="36"/>
          <w:szCs w:val="36"/>
        </w:rPr>
        <w:t>invention</w:t>
      </w:r>
    </w:p>
    <w:p w14:paraId="38F6084B" w14:textId="190C8115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6A6268">
        <w:rPr>
          <w:sz w:val="36"/>
          <w:szCs w:val="36"/>
        </w:rPr>
        <w:t>election</w:t>
      </w:r>
    </w:p>
    <w:p w14:paraId="51A8E84E" w14:textId="72B491D6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6A6268">
        <w:rPr>
          <w:sz w:val="36"/>
          <w:szCs w:val="36"/>
        </w:rPr>
        <w:t>furious</w:t>
      </w:r>
    </w:p>
    <w:p w14:paraId="57E4E7FA" w14:textId="3573C37F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A6268">
        <w:rPr>
          <w:sz w:val="36"/>
          <w:szCs w:val="36"/>
        </w:rPr>
        <w:t xml:space="preserve">imagination </w:t>
      </w:r>
      <w:r w:rsidR="002B2E21">
        <w:rPr>
          <w:sz w:val="36"/>
          <w:szCs w:val="36"/>
        </w:rPr>
        <w:t xml:space="preserve"> </w:t>
      </w:r>
    </w:p>
    <w:p w14:paraId="2CC3F5F5" w14:textId="18C0F1C5" w:rsidR="00494939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6A6268">
        <w:rPr>
          <w:sz w:val="36"/>
          <w:szCs w:val="36"/>
        </w:rPr>
        <w:t>education</w:t>
      </w:r>
    </w:p>
    <w:p w14:paraId="52462963" w14:textId="71866136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6A6268">
        <w:rPr>
          <w:sz w:val="36"/>
          <w:szCs w:val="36"/>
        </w:rPr>
        <w:t>nervous</w:t>
      </w:r>
    </w:p>
    <w:p w14:paraId="68AEA97B" w14:textId="463CFDA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6A6268">
        <w:rPr>
          <w:sz w:val="36"/>
          <w:szCs w:val="36"/>
        </w:rPr>
        <w:t xml:space="preserve">explanation </w:t>
      </w:r>
    </w:p>
    <w:p w14:paraId="0FA8D0D1" w14:textId="629812F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6A6268">
        <w:rPr>
          <w:sz w:val="36"/>
          <w:szCs w:val="36"/>
        </w:rPr>
        <w:t>various</w:t>
      </w:r>
    </w:p>
    <w:p w14:paraId="5A5FA270" w14:textId="0DAD5D3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6A6268">
        <w:rPr>
          <w:sz w:val="36"/>
          <w:szCs w:val="36"/>
        </w:rPr>
        <w:t xml:space="preserve">decision </w:t>
      </w:r>
    </w:p>
    <w:p w14:paraId="21E78B97" w14:textId="34EEFCF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6A6268">
        <w:rPr>
          <w:sz w:val="36"/>
          <w:szCs w:val="36"/>
        </w:rPr>
        <w:t xml:space="preserve">relaxation </w:t>
      </w:r>
    </w:p>
    <w:p w14:paraId="4AE2DEB8" w14:textId="58F9B643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conversation </w:t>
      </w:r>
    </w:p>
    <w:p w14:paraId="7C8721E4" w14:textId="5D9E42DC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6A6268">
        <w:rPr>
          <w:sz w:val="36"/>
          <w:szCs w:val="36"/>
        </w:rPr>
        <w:t xml:space="preserve">tension </w:t>
      </w:r>
    </w:p>
    <w:p w14:paraId="672C1AFE" w14:textId="5ED93D9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humorous </w:t>
      </w:r>
    </w:p>
    <w:p w14:paraId="22146328" w14:textId="3BDA6110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6A6268">
        <w:rPr>
          <w:sz w:val="36"/>
          <w:szCs w:val="36"/>
        </w:rPr>
        <w:t xml:space="preserve">exhibition </w:t>
      </w:r>
    </w:p>
    <w:p w14:paraId="032CCA0E" w14:textId="4B30D7E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6A6268">
        <w:rPr>
          <w:sz w:val="36"/>
          <w:szCs w:val="36"/>
        </w:rPr>
        <w:t>attraction</w:t>
      </w:r>
    </w:p>
    <w:p w14:paraId="68502A5D" w14:textId="28C7365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6A6268">
        <w:rPr>
          <w:sz w:val="36"/>
          <w:szCs w:val="36"/>
        </w:rPr>
        <w:t xml:space="preserve">invasion </w:t>
      </w:r>
      <w:r w:rsidR="002B2E21">
        <w:rPr>
          <w:sz w:val="36"/>
          <w:szCs w:val="36"/>
        </w:rPr>
        <w:t xml:space="preserve"> </w:t>
      </w:r>
    </w:p>
    <w:p w14:paraId="6676233A" w14:textId="1A3716A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6A6268">
        <w:rPr>
          <w:sz w:val="36"/>
          <w:szCs w:val="36"/>
        </w:rPr>
        <w:t xml:space="preserve">creation </w:t>
      </w:r>
    </w:p>
    <w:p w14:paraId="5D325910" w14:textId="1E6A8877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6A6268">
        <w:rPr>
          <w:sz w:val="36"/>
          <w:szCs w:val="36"/>
        </w:rPr>
        <w:t xml:space="preserve">occupation </w:t>
      </w:r>
    </w:p>
    <w:p w14:paraId="6F8F915A" w14:textId="0272A84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6A6268">
        <w:rPr>
          <w:sz w:val="36"/>
          <w:szCs w:val="36"/>
        </w:rPr>
        <w:t xml:space="preserve">destination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25CE5BF5" w14:textId="77777777" w:rsidR="006A6F71" w:rsidRPr="005D59BD" w:rsidRDefault="006A6F71" w:rsidP="006A6F71">
      <w:pPr>
        <w:rPr>
          <w:sz w:val="36"/>
          <w:szCs w:val="36"/>
        </w:rPr>
      </w:pPr>
      <w:r w:rsidRPr="005D59BD">
        <w:rPr>
          <w:sz w:val="36"/>
          <w:szCs w:val="36"/>
        </w:rPr>
        <w:t>Challenge Words (Extra Credit)</w:t>
      </w:r>
    </w:p>
    <w:p w14:paraId="78AA91C1" w14:textId="4535D0C3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21. </w:t>
      </w:r>
      <w:r w:rsidR="006A6268">
        <w:rPr>
          <w:sz w:val="36"/>
          <w:szCs w:val="36"/>
        </w:rPr>
        <w:t xml:space="preserve">cancellation </w:t>
      </w:r>
      <w:r w:rsidR="00F67E9F">
        <w:rPr>
          <w:sz w:val="36"/>
          <w:szCs w:val="36"/>
        </w:rPr>
        <w:t xml:space="preserve"> </w:t>
      </w:r>
      <w:r w:rsidR="00175F57">
        <w:rPr>
          <w:sz w:val="36"/>
          <w:szCs w:val="36"/>
        </w:rPr>
        <w:t xml:space="preserve"> </w:t>
      </w:r>
    </w:p>
    <w:p w14:paraId="42A68B74" w14:textId="77F45980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22. </w:t>
      </w:r>
      <w:r w:rsidR="006A6268">
        <w:rPr>
          <w:sz w:val="36"/>
          <w:szCs w:val="36"/>
        </w:rPr>
        <w:t xml:space="preserve">summarization </w:t>
      </w:r>
      <w:r w:rsidR="002B2E21">
        <w:rPr>
          <w:sz w:val="36"/>
          <w:szCs w:val="36"/>
        </w:rPr>
        <w:t xml:space="preserve"> </w:t>
      </w:r>
      <w:r w:rsidR="00002DB6">
        <w:rPr>
          <w:sz w:val="36"/>
          <w:szCs w:val="36"/>
        </w:rPr>
        <w:t xml:space="preserve"> </w:t>
      </w:r>
      <w:r w:rsidR="00876D3A">
        <w:rPr>
          <w:sz w:val="36"/>
          <w:szCs w:val="36"/>
        </w:rPr>
        <w:t xml:space="preserve"> </w:t>
      </w:r>
      <w:r w:rsidR="00F67E9F">
        <w:rPr>
          <w:sz w:val="36"/>
          <w:szCs w:val="36"/>
        </w:rPr>
        <w:t xml:space="preserve"> </w:t>
      </w:r>
    </w:p>
    <w:p w14:paraId="0A40C22D" w14:textId="36B193E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23. </w:t>
      </w:r>
      <w:r w:rsidR="006A6268">
        <w:rPr>
          <w:sz w:val="36"/>
          <w:szCs w:val="36"/>
        </w:rPr>
        <w:t>glamorous</w:t>
      </w:r>
    </w:p>
    <w:p w14:paraId="7165F470" w14:textId="67AB35F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24. </w:t>
      </w:r>
      <w:r w:rsidR="006A6268">
        <w:rPr>
          <w:sz w:val="36"/>
          <w:szCs w:val="36"/>
        </w:rPr>
        <w:t>mysterious</w:t>
      </w:r>
      <w:r w:rsidR="002B2E21">
        <w:rPr>
          <w:sz w:val="36"/>
          <w:szCs w:val="36"/>
        </w:rPr>
        <w:t xml:space="preserve"> </w:t>
      </w:r>
    </w:p>
    <w:p w14:paraId="6F5F6073" w14:textId="5CCC4367" w:rsidR="006A6F71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25. </w:t>
      </w:r>
      <w:r w:rsidR="006A6268">
        <w:rPr>
          <w:sz w:val="36"/>
          <w:szCs w:val="36"/>
        </w:rPr>
        <w:t xml:space="preserve">administration </w:t>
      </w: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F71"/>
    <w:rsid w:val="00000691"/>
    <w:rsid w:val="00002DB6"/>
    <w:rsid w:val="00055A86"/>
    <w:rsid w:val="0006065B"/>
    <w:rsid w:val="000D3A00"/>
    <w:rsid w:val="00175F57"/>
    <w:rsid w:val="002B2E21"/>
    <w:rsid w:val="004021FF"/>
    <w:rsid w:val="00425F40"/>
    <w:rsid w:val="00494939"/>
    <w:rsid w:val="00497F20"/>
    <w:rsid w:val="00564DC2"/>
    <w:rsid w:val="005763F3"/>
    <w:rsid w:val="005A00D9"/>
    <w:rsid w:val="00645AD2"/>
    <w:rsid w:val="006A6268"/>
    <w:rsid w:val="006A6F71"/>
    <w:rsid w:val="00714744"/>
    <w:rsid w:val="00717185"/>
    <w:rsid w:val="007E6142"/>
    <w:rsid w:val="00876D3A"/>
    <w:rsid w:val="008B712A"/>
    <w:rsid w:val="008F3DA6"/>
    <w:rsid w:val="0094216F"/>
    <w:rsid w:val="00961F00"/>
    <w:rsid w:val="00B04C41"/>
    <w:rsid w:val="00BA6599"/>
    <w:rsid w:val="00BD32D5"/>
    <w:rsid w:val="00BE2532"/>
    <w:rsid w:val="00C15579"/>
    <w:rsid w:val="00C9558D"/>
    <w:rsid w:val="00CB383D"/>
    <w:rsid w:val="00CD5263"/>
    <w:rsid w:val="00DA224C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FDBA7B82-903F-C54A-B953-DE8178CC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3</cp:revision>
  <cp:lastPrinted>2018-04-20T11:59:00Z</cp:lastPrinted>
  <dcterms:created xsi:type="dcterms:W3CDTF">2019-05-06T14:51:00Z</dcterms:created>
  <dcterms:modified xsi:type="dcterms:W3CDTF">2021-12-14T22:43:00Z</dcterms:modified>
</cp:coreProperties>
</file>